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8CCF" w14:textId="67722860" w:rsidR="001F3901" w:rsidRDefault="001F3901" w:rsidP="001F3901">
      <w:pPr>
        <w:pStyle w:val="Titel"/>
      </w:pPr>
      <w:r>
        <w:rPr>
          <w:rFonts w:cs="Calibri-Bold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AD2D6" wp14:editId="5C34979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01665" cy="2533650"/>
                <wp:effectExtent l="0" t="0" r="13335" b="19050"/>
                <wp:wrapTopAndBottom/>
                <wp:docPr id="14889694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2533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C2E63" w14:textId="77777777" w:rsidR="001F3901" w:rsidRPr="009A1953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Intensieveverwijzing"/>
                              </w:rPr>
                            </w:pPr>
                            <w:r w:rsidRPr="009A1953">
                              <w:rPr>
                                <w:rStyle w:val="Intensieveverwijzing"/>
                              </w:rPr>
                              <w:t>1: Interventie 2 stuks op Netwerk niveau (verdieping op gekozen eerdere interventie of 1 nieuwe)</w:t>
                            </w:r>
                          </w:p>
                          <w:p w14:paraId="272C8F04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F526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3775A73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3901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Titel:</w:t>
                            </w:r>
                          </w:p>
                          <w:p w14:paraId="44D5F15A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3901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Interventiecategorie:</w:t>
                            </w:r>
                          </w:p>
                          <w:p w14:paraId="5E98E209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3901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Samenwerkingspartner(s):</w:t>
                            </w:r>
                          </w:p>
                          <w:p w14:paraId="2A245308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3901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Gezamenlijke start huisartsenpraktijken? Ja/nee</w:t>
                            </w:r>
                          </w:p>
                          <w:p w14:paraId="4E9212A0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3901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Welke huisartsenpraktijken doen mee: (later invullen kan)</w:t>
                            </w:r>
                          </w:p>
                          <w:p w14:paraId="54E17138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7C15D2A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3901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startdatum / startperiode*:</w:t>
                            </w:r>
                          </w:p>
                          <w:p w14:paraId="001FFCB6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3901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einddatum / eindperiode*:</w:t>
                            </w:r>
                          </w:p>
                          <w:p w14:paraId="662E8D89" w14:textId="77777777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97DB43B" w14:textId="78F49804" w:rsidR="001F3901" w:rsidRPr="001F3901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3901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1F3901"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bij gefaseerde start geef je hier de periode aan vanaf de eerste tot en met de laatste instromende praktijk. </w:t>
                            </w:r>
                          </w:p>
                          <w:p w14:paraId="76781FE9" w14:textId="77777777" w:rsidR="001F3901" w:rsidRDefault="001F3901" w:rsidP="001F3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AD2D6" id="AutoShape 6" o:spid="_x0000_s1026" style="position:absolute;margin-left:0;margin-top:0;width:448.95pt;height:19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" strokecolor="#08013d">
                <v:stroke joinstyle="miter"/>
                <v:textbox>
                  <w:txbxContent>
                    <w:p w14:paraId="6F1C2E63" w14:textId="77777777" w:rsidR="001F3901" w:rsidRPr="009A1953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Intensieveverwijzing"/>
                        </w:rPr>
                      </w:pPr>
                      <w:r w:rsidRPr="009A1953">
                        <w:rPr>
                          <w:rStyle w:val="Intensieveverwijzing"/>
                        </w:rPr>
                        <w:t>1: Interventie 2 stuks op Netwerk niveau (verdieping op gekozen eerdere interventie of 1 nieuwe)</w:t>
                      </w:r>
                    </w:p>
                    <w:p w14:paraId="272C8F04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EF526D"/>
                          <w:kern w:val="0"/>
                          <w:sz w:val="20"/>
                          <w:szCs w:val="20"/>
                        </w:rPr>
                      </w:pPr>
                    </w:p>
                    <w:p w14:paraId="73775A73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1F3901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Titel:</w:t>
                      </w:r>
                    </w:p>
                    <w:p w14:paraId="44D5F15A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1F3901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Interventiecategorie:</w:t>
                      </w:r>
                    </w:p>
                    <w:p w14:paraId="5E98E209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1F3901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Samenwerkingspartner(s):</w:t>
                      </w:r>
                    </w:p>
                    <w:p w14:paraId="2A245308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1F3901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Gezamenlijke start huisartsenpraktijken? Ja/nee</w:t>
                      </w:r>
                    </w:p>
                    <w:p w14:paraId="4E9212A0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1F3901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Welke huisartsenpraktijken doen mee: (later invullen kan)</w:t>
                      </w:r>
                    </w:p>
                    <w:p w14:paraId="54E17138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67C15D2A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1F3901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startdatum / startperiode*:</w:t>
                      </w:r>
                    </w:p>
                    <w:p w14:paraId="001FFCB6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1F3901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einddatum / eindperiode*:</w:t>
                      </w:r>
                    </w:p>
                    <w:p w14:paraId="662E8D89" w14:textId="77777777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497DB43B" w14:textId="78F49804" w:rsidR="001F3901" w:rsidRPr="001F3901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1F3901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*</w:t>
                      </w:r>
                      <w:r w:rsidRPr="001F3901"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  <w:t xml:space="preserve">bij gefaseerde start geef je hier de periode aan vanaf de eerste tot en met de laatste instromende praktijk. </w:t>
                      </w:r>
                    </w:p>
                    <w:p w14:paraId="76781FE9" w14:textId="77777777" w:rsidR="001F3901" w:rsidRDefault="001F3901" w:rsidP="001F3901"/>
                  </w:txbxContent>
                </v:textbox>
                <w10:wrap type="topAndBottom" anchorx="margin"/>
              </v:roundrect>
            </w:pict>
          </mc:Fallback>
        </mc:AlternateContent>
      </w:r>
      <w:r>
        <w:t xml:space="preserve">Wijk-praktijkplan </w:t>
      </w:r>
      <w:r w:rsidRPr="000E14BE">
        <w:t>MTVP</w:t>
      </w:r>
      <w:r>
        <w:t>, verdieping</w:t>
      </w:r>
      <w:r w:rsidRPr="000E14BE">
        <w:t xml:space="preserve">: jaar </w:t>
      </w:r>
      <w:r>
        <w:t>3</w:t>
      </w:r>
    </w:p>
    <w:p w14:paraId="349BBC9D" w14:textId="77777777" w:rsidR="001F3901" w:rsidRPr="009A1953" w:rsidRDefault="001F3901" w:rsidP="001F3901">
      <w:pPr>
        <w:autoSpaceDE w:val="0"/>
        <w:autoSpaceDN w:val="0"/>
        <w:adjustRightInd w:val="0"/>
        <w:spacing w:after="0" w:line="276" w:lineRule="auto"/>
        <w:rPr>
          <w:rStyle w:val="Intensieveverwijzing"/>
        </w:rPr>
      </w:pPr>
      <w:r w:rsidRPr="009A1953">
        <w:rPr>
          <w:rStyle w:val="Intensieveverwijzin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D8470D" wp14:editId="1D2AB29D">
                <wp:simplePos x="0" y="0"/>
                <wp:positionH relativeFrom="column">
                  <wp:posOffset>7620</wp:posOffset>
                </wp:positionH>
                <wp:positionV relativeFrom="paragraph">
                  <wp:posOffset>273050</wp:posOffset>
                </wp:positionV>
                <wp:extent cx="5701665" cy="1009650"/>
                <wp:effectExtent l="12065" t="9525" r="10795" b="9525"/>
                <wp:wrapTopAndBottom/>
                <wp:docPr id="85036289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03EB5" w14:textId="77777777" w:rsidR="001F3901" w:rsidRPr="009A1953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Naam:</w:t>
                            </w:r>
                          </w:p>
                          <w:p w14:paraId="14825C28" w14:textId="77777777" w:rsidR="001F3901" w:rsidRPr="009A1953" w:rsidRDefault="001F3901" w:rsidP="001F3901">
                            <w:pPr>
                              <w:tabs>
                                <w:tab w:val="left" w:pos="55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Gemeenten/wijken/kernen: </w:t>
                            </w:r>
                          </w:p>
                          <w:p w14:paraId="6816190F" w14:textId="77777777" w:rsidR="001F3901" w:rsidRPr="009A1953" w:rsidRDefault="001F3901" w:rsidP="001F3901">
                            <w:pPr>
                              <w:tabs>
                                <w:tab w:val="left" w:pos="55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Aantal huisartsenpraktijken:</w:t>
                            </w: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CC4CEF" w14:textId="77777777" w:rsidR="001F3901" w:rsidRPr="009A1953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Aantal IONS: </w:t>
                            </w:r>
                          </w:p>
                          <w:p w14:paraId="62B049A9" w14:textId="77777777" w:rsidR="001F3901" w:rsidRPr="009A1953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Naam wijkmanager:</w:t>
                            </w:r>
                          </w:p>
                          <w:p w14:paraId="2006B442" w14:textId="77777777" w:rsidR="001F3901" w:rsidRPr="00BA60A7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8470D" id="AutoShape 7" o:spid="_x0000_s1027" style="position:absolute;margin-left:.6pt;margin-top:21.5pt;width:448.95pt;height:7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" strokecolor="#08013d">
                <v:stroke joinstyle="miter"/>
                <v:textbox>
                  <w:txbxContent>
                    <w:p w14:paraId="0F503EB5" w14:textId="77777777" w:rsidR="001F3901" w:rsidRPr="009A1953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Naam:</w:t>
                      </w:r>
                    </w:p>
                    <w:p w14:paraId="14825C28" w14:textId="77777777" w:rsidR="001F3901" w:rsidRPr="009A1953" w:rsidRDefault="001F3901" w:rsidP="001F3901">
                      <w:pPr>
                        <w:tabs>
                          <w:tab w:val="left" w:pos="55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Gemeenten/wijken/kernen: </w:t>
                      </w:r>
                    </w:p>
                    <w:p w14:paraId="6816190F" w14:textId="77777777" w:rsidR="001F3901" w:rsidRPr="009A1953" w:rsidRDefault="001F3901" w:rsidP="001F3901">
                      <w:pPr>
                        <w:tabs>
                          <w:tab w:val="left" w:pos="55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Aantal huisartsenpraktijken:</w:t>
                      </w: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ab/>
                      </w:r>
                    </w:p>
                    <w:p w14:paraId="32CC4CEF" w14:textId="77777777" w:rsidR="001F3901" w:rsidRPr="009A1953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Aantal IONS: </w:t>
                      </w:r>
                    </w:p>
                    <w:p w14:paraId="62B049A9" w14:textId="77777777" w:rsidR="001F3901" w:rsidRPr="009A1953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Naam wijkmanager:</w:t>
                      </w:r>
                    </w:p>
                    <w:p w14:paraId="2006B442" w14:textId="77777777" w:rsidR="001F3901" w:rsidRPr="00BA60A7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9A1953">
        <w:rPr>
          <w:rStyle w:val="Intensieveverwijzing"/>
        </w:rPr>
        <w:t>Wijksamenwerkingsverband</w:t>
      </w:r>
    </w:p>
    <w:p w14:paraId="61830780" w14:textId="77777777" w:rsidR="001F3901" w:rsidRDefault="001F3901" w:rsidP="001F3901">
      <w:pPr>
        <w:autoSpaceDE w:val="0"/>
        <w:autoSpaceDN w:val="0"/>
        <w:adjustRightInd w:val="0"/>
        <w:spacing w:after="0" w:line="276" w:lineRule="auto"/>
        <w:rPr>
          <w:rFonts w:ascii="Proxima Nova Soft" w:hAnsi="Proxima Nova Soft" w:cs="Calibri-Bold"/>
          <w:b/>
          <w:bCs/>
          <w:color w:val="08013D"/>
          <w:kern w:val="0"/>
          <w:sz w:val="20"/>
          <w:szCs w:val="20"/>
        </w:rPr>
      </w:pPr>
    </w:p>
    <w:p w14:paraId="676D796D" w14:textId="6AB94B1A" w:rsidR="001F3901" w:rsidRPr="009A1953" w:rsidRDefault="001F3901" w:rsidP="001F3901">
      <w:pPr>
        <w:autoSpaceDE w:val="0"/>
        <w:autoSpaceDN w:val="0"/>
        <w:adjustRightInd w:val="0"/>
        <w:spacing w:after="0" w:line="276" w:lineRule="auto"/>
        <w:rPr>
          <w:rStyle w:val="Intensieveverwijzing"/>
        </w:rPr>
      </w:pPr>
      <w:r w:rsidRPr="009A1953">
        <w:rPr>
          <w:rStyle w:val="Intensieveverwijzin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12F24D" wp14:editId="13E62F78">
                <wp:simplePos x="0" y="0"/>
                <wp:positionH relativeFrom="column">
                  <wp:posOffset>11430</wp:posOffset>
                </wp:positionH>
                <wp:positionV relativeFrom="paragraph">
                  <wp:posOffset>255270</wp:posOffset>
                </wp:positionV>
                <wp:extent cx="5701665" cy="837565"/>
                <wp:effectExtent l="0" t="0" r="13335" b="19685"/>
                <wp:wrapTopAndBottom/>
                <wp:docPr id="3114560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837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DF508" w14:textId="77777777" w:rsidR="001F3901" w:rsidRPr="009A1953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Wijkmanager of: </w:t>
                            </w:r>
                          </w:p>
                          <w:p w14:paraId="420E0C3F" w14:textId="77777777" w:rsidR="001F3901" w:rsidRPr="009A1953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Naam:</w:t>
                            </w:r>
                          </w:p>
                          <w:p w14:paraId="2FF8ACA5" w14:textId="77777777" w:rsidR="001F3901" w:rsidRPr="009A1953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</w:p>
                          <w:p w14:paraId="72041506" w14:textId="77777777" w:rsidR="001F3901" w:rsidRPr="009A1953" w:rsidRDefault="001F3901" w:rsidP="001F3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A1953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Telefoonnummer: </w:t>
                            </w:r>
                          </w:p>
                          <w:p w14:paraId="21A77447" w14:textId="77777777" w:rsidR="001F3901" w:rsidRDefault="001F3901" w:rsidP="001F3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2F24D" id="_x0000_s1028" style="position:absolute;margin-left:.9pt;margin-top:20.1pt;width:448.95pt;height:6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" strokecolor="#08013d">
                <v:stroke joinstyle="miter"/>
                <v:textbox>
                  <w:txbxContent>
                    <w:p w14:paraId="34DDF508" w14:textId="77777777" w:rsidR="001F3901" w:rsidRPr="009A1953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Wijkmanager of: </w:t>
                      </w:r>
                    </w:p>
                    <w:p w14:paraId="420E0C3F" w14:textId="77777777" w:rsidR="001F3901" w:rsidRPr="009A1953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Naam:</w:t>
                      </w:r>
                    </w:p>
                    <w:p w14:paraId="2FF8ACA5" w14:textId="77777777" w:rsidR="001F3901" w:rsidRPr="009A1953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E-mail: </w:t>
                      </w:r>
                    </w:p>
                    <w:p w14:paraId="72041506" w14:textId="77777777" w:rsidR="001F3901" w:rsidRPr="009A1953" w:rsidRDefault="001F3901" w:rsidP="001F39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9A1953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Telefoonnummer: </w:t>
                      </w:r>
                    </w:p>
                    <w:p w14:paraId="21A77447" w14:textId="77777777" w:rsidR="001F3901" w:rsidRDefault="001F3901" w:rsidP="001F3901"/>
                  </w:txbxContent>
                </v:textbox>
                <w10:wrap type="topAndBottom"/>
              </v:roundrect>
            </w:pict>
          </mc:Fallback>
        </mc:AlternateContent>
      </w:r>
      <w:r w:rsidRPr="009A1953">
        <w:rPr>
          <w:rStyle w:val="Intensieveverwijzing"/>
        </w:rPr>
        <w:t xml:space="preserve">Projectleider wijkplan </w:t>
      </w:r>
    </w:p>
    <w:p w14:paraId="161F2488" w14:textId="263EF973" w:rsidR="000C2A42" w:rsidRDefault="000C2A42" w:rsidP="000C2A42"/>
    <w:p w14:paraId="78CC5494" w14:textId="77777777" w:rsidR="003E5BBD" w:rsidRDefault="003E5BBD" w:rsidP="000C2A42"/>
    <w:p w14:paraId="1766F3DB" w14:textId="77777777" w:rsidR="003E5BBD" w:rsidRDefault="003E5BBD" w:rsidP="000C2A42"/>
    <w:p w14:paraId="0A3F5521" w14:textId="77777777" w:rsidR="003E5BBD" w:rsidRDefault="003E5BBD" w:rsidP="000C2A42"/>
    <w:p w14:paraId="468BFFE5" w14:textId="77777777" w:rsidR="003E5BBD" w:rsidRDefault="003E5BBD" w:rsidP="000C2A42"/>
    <w:p w14:paraId="7C7032B0" w14:textId="77777777" w:rsidR="003E5BBD" w:rsidRDefault="003E5BBD" w:rsidP="000C2A42"/>
    <w:p w14:paraId="3ED3B292" w14:textId="2ADC2E83" w:rsidR="003E5BBD" w:rsidRPr="009A1953" w:rsidRDefault="003E5BBD" w:rsidP="003E5BBD">
      <w:pPr>
        <w:autoSpaceDE w:val="0"/>
        <w:autoSpaceDN w:val="0"/>
        <w:adjustRightInd w:val="0"/>
        <w:spacing w:after="0" w:line="276" w:lineRule="auto"/>
        <w:rPr>
          <w:rStyle w:val="Intensieveverwijzing"/>
        </w:rPr>
      </w:pPr>
      <w:r>
        <w:rPr>
          <w:rFonts w:ascii="Proxima Nova Soft" w:hAnsi="Proxima Nova Soft" w:cs="Calibri-Bold"/>
          <w:b/>
          <w:bCs/>
          <w:noProof/>
          <w:color w:val="08013D"/>
          <w:kern w:val="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23775C" wp14:editId="78650634">
                <wp:simplePos x="0" y="0"/>
                <wp:positionH relativeFrom="margin">
                  <wp:align>left</wp:align>
                </wp:positionH>
                <wp:positionV relativeFrom="paragraph">
                  <wp:posOffset>2656840</wp:posOffset>
                </wp:positionV>
                <wp:extent cx="5701665" cy="2552700"/>
                <wp:effectExtent l="0" t="0" r="13335" b="19050"/>
                <wp:wrapTopAndBottom/>
                <wp:docPr id="147158967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255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EFCC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Intensieveverwijzing"/>
                              </w:rPr>
                            </w:pPr>
                            <w:r w:rsidRPr="003E5BBD">
                              <w:rPr>
                                <w:rStyle w:val="Intensieveverwijzing"/>
                              </w:rPr>
                              <w:t>2: Interventie 1 op Praktijkniveau uit het kernelement: Anders werken (verdieping op gekozen eerdere interventie of 1 nieuwe)</w:t>
                            </w:r>
                          </w:p>
                          <w:p w14:paraId="61B735E1" w14:textId="77777777" w:rsidR="003E5BBD" w:rsidRPr="00061D23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b/>
                                <w:bCs/>
                                <w:color w:val="EF526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C9AF199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Titel:</w:t>
                            </w:r>
                          </w:p>
                          <w:p w14:paraId="6F3353E5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Interventiecategorie:</w:t>
                            </w:r>
                          </w:p>
                          <w:p w14:paraId="1F2665D0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Samenwerkingspartner(s):</w:t>
                            </w:r>
                          </w:p>
                          <w:p w14:paraId="1F1CAC83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Gezamenlijke start huisartsenpraktijken? Ja/nee</w:t>
                            </w:r>
                          </w:p>
                          <w:p w14:paraId="2A12F02A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Welke huisartsenpraktijken doen mee: (later invullen kan)</w:t>
                            </w:r>
                          </w:p>
                          <w:p w14:paraId="3394352E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7C8E8D8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startdatum / startperiode*:</w:t>
                            </w:r>
                          </w:p>
                          <w:p w14:paraId="51999D14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einddatum / eindperiode*:</w:t>
                            </w:r>
                          </w:p>
                          <w:p w14:paraId="0D2BF6B7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AA473EA" w14:textId="77777777" w:rsidR="003E5BBD" w:rsidRPr="003E5BB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3E5BBD"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bij gefaseerde start geef je hier de periode aan vanaf de eerste tot en met de laatste instromende praktijk. </w:t>
                            </w:r>
                          </w:p>
                          <w:p w14:paraId="41FFC301" w14:textId="77777777" w:rsidR="003E5BBD" w:rsidRPr="00A3477D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BE8E5E4" w14:textId="77777777" w:rsidR="003E5BBD" w:rsidRPr="00F43465" w:rsidRDefault="003E5BBD" w:rsidP="003E5B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0C81E38" w14:textId="77777777" w:rsidR="003E5BBD" w:rsidRDefault="003E5BBD" w:rsidP="003E5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3775C" id="_x0000_s1029" style="position:absolute;margin-left:0;margin-top:209.2pt;width:448.95pt;height:20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" strokecolor="#08013d">
                <v:stroke joinstyle="miter"/>
                <v:textbox>
                  <w:txbxContent>
                    <w:p w14:paraId="2BF7EFCC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Intensieveverwijzing"/>
                        </w:rPr>
                      </w:pPr>
                      <w:r w:rsidRPr="003E5BBD">
                        <w:rPr>
                          <w:rStyle w:val="Intensieveverwijzing"/>
                        </w:rPr>
                        <w:t>2: Interventie 1 op Praktijkniveau uit het kernelement: Anders werken (verdieping op gekozen eerdere interventie of 1 nieuwe)</w:t>
                      </w:r>
                    </w:p>
                    <w:p w14:paraId="61B735E1" w14:textId="77777777" w:rsidR="003E5BBD" w:rsidRPr="00061D23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b/>
                          <w:bCs/>
                          <w:color w:val="EF526D"/>
                          <w:kern w:val="0"/>
                          <w:sz w:val="20"/>
                          <w:szCs w:val="20"/>
                        </w:rPr>
                      </w:pPr>
                    </w:p>
                    <w:p w14:paraId="4C9AF199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Titel:</w:t>
                      </w:r>
                    </w:p>
                    <w:p w14:paraId="6F3353E5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Interventiecategorie:</w:t>
                      </w:r>
                    </w:p>
                    <w:p w14:paraId="1F2665D0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Samenwerkingspartner(s):</w:t>
                      </w:r>
                    </w:p>
                    <w:p w14:paraId="1F1CAC83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Gezamenlijke start huisartsenpraktijken? Ja/nee</w:t>
                      </w:r>
                    </w:p>
                    <w:p w14:paraId="2A12F02A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Welke huisartsenpraktijken doen mee: (later invullen kan)</w:t>
                      </w:r>
                    </w:p>
                    <w:p w14:paraId="3394352E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57C8E8D8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startdatum / startperiode*:</w:t>
                      </w:r>
                    </w:p>
                    <w:p w14:paraId="51999D14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einddatum / eindperiode*:</w:t>
                      </w:r>
                    </w:p>
                    <w:p w14:paraId="0D2BF6B7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6AA473EA" w14:textId="77777777" w:rsidR="003E5BBD" w:rsidRPr="003E5BB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*</w:t>
                      </w:r>
                      <w:r w:rsidRPr="003E5BBD"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  <w:t xml:space="preserve">bij gefaseerde start geef je hier de periode aan vanaf de eerste tot en met de laatste instromende praktijk. </w:t>
                      </w:r>
                    </w:p>
                    <w:p w14:paraId="41FFC301" w14:textId="77777777" w:rsidR="003E5BBD" w:rsidRPr="00A3477D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0BE8E5E4" w14:textId="77777777" w:rsidR="003E5BBD" w:rsidRPr="00F43465" w:rsidRDefault="003E5BBD" w:rsidP="003E5B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00C81E38" w14:textId="77777777" w:rsidR="003E5BBD" w:rsidRDefault="003E5BBD" w:rsidP="003E5BBD"/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rFonts w:ascii="Proxima Nova Soft" w:hAnsi="Proxima Nova Soft" w:cs="Calibri-Bold"/>
          <w:b/>
          <w:bCs/>
          <w:noProof/>
          <w:color w:val="08013D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D38AD8" wp14:editId="6DB36CC9">
                <wp:simplePos x="0" y="0"/>
                <wp:positionH relativeFrom="margin">
                  <wp:align>right</wp:align>
                </wp:positionH>
                <wp:positionV relativeFrom="paragraph">
                  <wp:posOffset>308610</wp:posOffset>
                </wp:positionV>
                <wp:extent cx="5701665" cy="2232660"/>
                <wp:effectExtent l="0" t="0" r="13335" b="15240"/>
                <wp:wrapTopAndBottom/>
                <wp:docPr id="19936581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2232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E932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Intensieveverwijzing"/>
                              </w:rPr>
                            </w:pPr>
                            <w:r w:rsidRPr="003E5BBD">
                              <w:rPr>
                                <w:rStyle w:val="Intensieveverwijzing"/>
                              </w:rPr>
                              <w:t>Interventie 1 Netwerk</w:t>
                            </w:r>
                          </w:p>
                          <w:p w14:paraId="22FBCE06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Titel:</w:t>
                            </w:r>
                          </w:p>
                          <w:p w14:paraId="311B9220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Interventiecategorie:</w:t>
                            </w:r>
                          </w:p>
                          <w:p w14:paraId="09C19638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Samenwerkingspartner(s):</w:t>
                            </w:r>
                          </w:p>
                          <w:p w14:paraId="62AC857C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Gezamenlijke start huisartsenpraktijken? Ja/nee</w:t>
                            </w:r>
                          </w:p>
                          <w:p w14:paraId="0F89C728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Welke huisartsenpraktijken doen mee: (later invullen kan)</w:t>
                            </w:r>
                          </w:p>
                          <w:p w14:paraId="33AA0C98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DB1EC80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startdatum / startperiode*:</w:t>
                            </w:r>
                          </w:p>
                          <w:p w14:paraId="4DCAB6B4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einddatum / eindperiode*:</w:t>
                            </w:r>
                          </w:p>
                          <w:p w14:paraId="74CFE6D0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6D6A814" w14:textId="77777777" w:rsidR="009A1953" w:rsidRPr="003E5BB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E5BBD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3E5BBD"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bij gefaseerde start geef je hier de periode aan vanaf de eerste tot en met de laatste instromende praktijk. </w:t>
                            </w:r>
                          </w:p>
                          <w:p w14:paraId="53FB0478" w14:textId="77777777" w:rsidR="009A1953" w:rsidRPr="00A3477D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FE75D70" w14:textId="77777777" w:rsidR="009A1953" w:rsidRPr="00F43465" w:rsidRDefault="009A1953" w:rsidP="009A195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9F87677" w14:textId="77777777" w:rsidR="009A1953" w:rsidRDefault="009A1953" w:rsidP="009A1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38AD8" id="_x0000_s1030" style="position:absolute;margin-left:397.75pt;margin-top:24.3pt;width:448.95pt;height:175.8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" strokecolor="#08013d">
                <v:stroke joinstyle="miter"/>
                <v:textbox>
                  <w:txbxContent>
                    <w:p w14:paraId="0F21E932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Intensieveverwijzing"/>
                        </w:rPr>
                      </w:pPr>
                      <w:r w:rsidRPr="003E5BBD">
                        <w:rPr>
                          <w:rStyle w:val="Intensieveverwijzing"/>
                        </w:rPr>
                        <w:t>Interventie 1 Netwerk</w:t>
                      </w:r>
                    </w:p>
                    <w:p w14:paraId="22FBCE06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Titel:</w:t>
                      </w:r>
                    </w:p>
                    <w:p w14:paraId="311B9220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Interventiecategorie:</w:t>
                      </w:r>
                    </w:p>
                    <w:p w14:paraId="09C19638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Samenwerkingspartner(s):</w:t>
                      </w:r>
                    </w:p>
                    <w:p w14:paraId="62AC857C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Gezamenlijke start huisartsenpraktijken? Ja/nee</w:t>
                      </w:r>
                    </w:p>
                    <w:p w14:paraId="0F89C728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Welke huisartsenpraktijken doen mee: (later invullen kan)</w:t>
                      </w:r>
                    </w:p>
                    <w:p w14:paraId="33AA0C98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1DB1EC80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startdatum / startperiode*:</w:t>
                      </w:r>
                    </w:p>
                    <w:p w14:paraId="4DCAB6B4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einddatum / eindperiode*:</w:t>
                      </w:r>
                    </w:p>
                    <w:p w14:paraId="74CFE6D0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66D6A814" w14:textId="77777777" w:rsidR="009A1953" w:rsidRPr="003E5BB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3E5BBD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*</w:t>
                      </w:r>
                      <w:r w:rsidRPr="003E5BBD"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  <w:t xml:space="preserve">bij gefaseerde start geef je hier de periode aan vanaf de eerste tot en met de laatste instromende praktijk. </w:t>
                      </w:r>
                    </w:p>
                    <w:p w14:paraId="53FB0478" w14:textId="77777777" w:rsidR="009A1953" w:rsidRPr="00A3477D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5FE75D70" w14:textId="77777777" w:rsidR="009A1953" w:rsidRPr="00F43465" w:rsidRDefault="009A1953" w:rsidP="009A195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49F87677" w14:textId="77777777" w:rsidR="009A1953" w:rsidRDefault="009A1953" w:rsidP="009A1953"/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rStyle w:val="Intensieveverwijzing"/>
        </w:rPr>
        <w:t>Wijkinterventies samenwerken</w:t>
      </w:r>
    </w:p>
    <w:p w14:paraId="2B0CE4B2" w14:textId="77777777" w:rsid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Proxima Nova Soft" w:hAnsi="Proxima Nova Soft" w:cs="Calibri-Italic"/>
          <w:color w:val="08013D"/>
          <w:kern w:val="0"/>
          <w:sz w:val="20"/>
          <w:szCs w:val="20"/>
        </w:rPr>
      </w:pPr>
    </w:p>
    <w:p w14:paraId="434A85FF" w14:textId="79DCEA13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Beschrijf per interventie het wijkplan, op hoofdlijnen (kopiëren vanuit wijk-jaarplan wijkmanager). Neem onderstaande punten mee in je beschrijving:</w:t>
      </w:r>
    </w:p>
    <w:p w14:paraId="1D0363CD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261872FC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Verwachte uitkomsten</w:t>
      </w:r>
    </w:p>
    <w:p w14:paraId="12FFFA47" w14:textId="77777777" w:rsidR="003E5BBD" w:rsidRPr="003E5BBD" w:rsidRDefault="003E5BBD" w:rsidP="003E5BB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Op welke doelgroep richt je de verdieping? (patiëntengroepen en professies)</w:t>
      </w:r>
    </w:p>
    <w:p w14:paraId="01312946" w14:textId="77777777" w:rsidR="003E5BBD" w:rsidRPr="003E5BBD" w:rsidRDefault="003E5BBD" w:rsidP="003E5BB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Welke concrete activiteiten, producten, herziening van werkprocessen, </w:t>
      </w:r>
      <w:proofErr w:type="spellStart"/>
      <w:r w:rsidRPr="003E5BBD">
        <w:rPr>
          <w:rFonts w:ascii="Arial" w:hAnsi="Arial" w:cs="Arial"/>
          <w:color w:val="08013D"/>
          <w:kern w:val="0"/>
          <w:sz w:val="20"/>
          <w:szCs w:val="20"/>
        </w:rPr>
        <w:t>etc</w:t>
      </w:r>
      <w:proofErr w:type="spellEnd"/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 zitten in deze interventie? </w:t>
      </w:r>
    </w:p>
    <w:p w14:paraId="56090DBD" w14:textId="77777777" w:rsidR="003E5BBD" w:rsidRPr="003E5BBD" w:rsidRDefault="003E5BBD" w:rsidP="003E5BB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Hoe draagt dit bij aan MTVP in de huisartsenpraktijk? </w:t>
      </w:r>
    </w:p>
    <w:p w14:paraId="3460E50D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043FFD6A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Proces </w:t>
      </w:r>
    </w:p>
    <w:p w14:paraId="25E98F3F" w14:textId="77777777" w:rsidR="003E5BBD" w:rsidRPr="003E5BBD" w:rsidRDefault="003E5BBD" w:rsidP="003E5BB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Hoe ga je samen met de netwerkpartner de interventie inrichten?</w:t>
      </w:r>
    </w:p>
    <w:p w14:paraId="0C291F29" w14:textId="77777777" w:rsidR="003E5BBD" w:rsidRPr="003E5BBD" w:rsidRDefault="003E5BBD" w:rsidP="003E5BB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Tijdpad voor de inrichting en uitvoer.</w:t>
      </w:r>
    </w:p>
    <w:p w14:paraId="209D0F02" w14:textId="77777777" w:rsid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2F99BED4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44559286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lastRenderedPageBreak/>
        <w:t>Participatie huisartsenpraktijken</w:t>
      </w:r>
    </w:p>
    <w:p w14:paraId="21E2ED82" w14:textId="77777777" w:rsidR="003E5BBD" w:rsidRPr="003E5BBD" w:rsidRDefault="003E5BBD" w:rsidP="003E5BB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Wat verwacht je van de deelnemende huisartsenpraktijken?</w:t>
      </w:r>
    </w:p>
    <w:p w14:paraId="19BE4B00" w14:textId="77777777" w:rsidR="003E5BBD" w:rsidRPr="003E5BBD" w:rsidRDefault="003E5BBD" w:rsidP="003E5BB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Hoe verdeel je de praktijk overstijgende elementen over de praktijken en zorg je dat ze allemaal een actieve rol hebben?</w:t>
      </w:r>
    </w:p>
    <w:p w14:paraId="34501060" w14:textId="77777777" w:rsidR="003E5BBD" w:rsidRPr="003E5BBD" w:rsidRDefault="003E5BBD" w:rsidP="003E5BB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Bij gefaseerde instroom: hoe ziet dit er uit? </w:t>
      </w:r>
    </w:p>
    <w:p w14:paraId="7E90F063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19630B0A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Monitoring, lerende organisatie, blijvende effect</w:t>
      </w:r>
    </w:p>
    <w:p w14:paraId="07AB48E4" w14:textId="383A86E2" w:rsidR="003E5BBD" w:rsidRPr="003E5BBD" w:rsidRDefault="003E5BBD" w:rsidP="003E5BBD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Wat is er zichtbaar voor patiënten, professionals, etc</w:t>
      </w:r>
      <w:r>
        <w:rPr>
          <w:rFonts w:ascii="Arial" w:hAnsi="Arial" w:cs="Arial"/>
          <w:color w:val="08013D"/>
          <w:kern w:val="0"/>
          <w:sz w:val="20"/>
          <w:szCs w:val="20"/>
        </w:rPr>
        <w:t>.</w:t>
      </w:r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 als deze interventie succesvol is? </w:t>
      </w:r>
    </w:p>
    <w:p w14:paraId="51180687" w14:textId="77777777" w:rsidR="003E5BBD" w:rsidRPr="003E5BBD" w:rsidRDefault="003E5BBD" w:rsidP="003E5BBD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Hoe leren de deelnemers van de succeservaringen, zodat ze deze kunnen vermeerderen? </w:t>
      </w:r>
    </w:p>
    <w:p w14:paraId="21BF4F9F" w14:textId="77777777" w:rsidR="003E5BBD" w:rsidRPr="003E5BBD" w:rsidRDefault="003E5BBD" w:rsidP="003E5BBD">
      <w:pPr>
        <w:pStyle w:val="Lijstalinea"/>
        <w:numPr>
          <w:ilvl w:val="0"/>
          <w:numId w:val="4"/>
        </w:numPr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Hoe evalueer je? Welke gegevens lever je aan, naast de landelijke en regionale metingen? Op welke momenten? </w:t>
      </w:r>
    </w:p>
    <w:p w14:paraId="435E53CA" w14:textId="77777777" w:rsidR="003E5BBD" w:rsidRPr="003E5BBD" w:rsidRDefault="003E5BBD" w:rsidP="003E5BBD">
      <w:pPr>
        <w:pStyle w:val="Lijstalinea"/>
        <w:numPr>
          <w:ilvl w:val="0"/>
          <w:numId w:val="4"/>
        </w:numPr>
        <w:spacing w:after="0" w:line="276" w:lineRule="auto"/>
        <w:rPr>
          <w:rFonts w:ascii="Arial" w:hAnsi="Arial" w:cs="Arial"/>
          <w:color w:val="08013D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Hoe zorg je voor een blijvend effect? </w:t>
      </w:r>
    </w:p>
    <w:p w14:paraId="14C13BBC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541D5C7C" w14:textId="77777777" w:rsidR="003E5BBD" w:rsidRPr="003E5BBD" w:rsidRDefault="003E5BBD" w:rsidP="003E5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Risico’s</w:t>
      </w:r>
    </w:p>
    <w:p w14:paraId="0571DBF0" w14:textId="77777777" w:rsidR="003E5BBD" w:rsidRPr="003E5BBD" w:rsidRDefault="003E5BBD" w:rsidP="003E5BBD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>Zie je risico’s die mogelijk leiden tot een minder succesvolle interventie?</w:t>
      </w:r>
    </w:p>
    <w:p w14:paraId="7C0F4653" w14:textId="77777777" w:rsidR="003E5BBD" w:rsidRPr="003E5BBD" w:rsidRDefault="003E5BBD" w:rsidP="003E5BBD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3E5BBD">
        <w:rPr>
          <w:rFonts w:ascii="Arial" w:hAnsi="Arial" w:cs="Arial"/>
          <w:color w:val="08013D"/>
          <w:kern w:val="0"/>
          <w:sz w:val="20"/>
          <w:szCs w:val="20"/>
        </w:rPr>
        <w:t xml:space="preserve">Wat ga je doen om deze risico’s te verminderen? </w:t>
      </w:r>
    </w:p>
    <w:p w14:paraId="5E45CB86" w14:textId="143F5B45" w:rsidR="001F3901" w:rsidRDefault="001F3901" w:rsidP="000C2A42"/>
    <w:p w14:paraId="3FF5378F" w14:textId="77777777" w:rsidR="003E5BBD" w:rsidRDefault="003E5BBD" w:rsidP="000C2A42"/>
    <w:p w14:paraId="56187EE4" w14:textId="77777777" w:rsidR="003E5BBD" w:rsidRDefault="003E5BBD" w:rsidP="000C2A42"/>
    <w:p w14:paraId="28D9D3DA" w14:textId="77777777" w:rsidR="003E5BBD" w:rsidRDefault="003E5BBD" w:rsidP="000C2A42"/>
    <w:p w14:paraId="0A012B07" w14:textId="77777777" w:rsidR="003E5BBD" w:rsidRDefault="003E5BBD" w:rsidP="000C2A42"/>
    <w:p w14:paraId="45F9B734" w14:textId="77777777" w:rsidR="003E5BBD" w:rsidRDefault="003E5BBD" w:rsidP="000C2A42"/>
    <w:p w14:paraId="59936A70" w14:textId="77777777" w:rsidR="003E5BBD" w:rsidRDefault="003E5BBD" w:rsidP="000C2A42"/>
    <w:p w14:paraId="1E2A1B9A" w14:textId="77777777" w:rsidR="003E5BBD" w:rsidRDefault="003E5BBD" w:rsidP="000C2A42"/>
    <w:p w14:paraId="318D546F" w14:textId="77777777" w:rsidR="003E5BBD" w:rsidRDefault="003E5BBD" w:rsidP="000C2A42"/>
    <w:p w14:paraId="3C12EC22" w14:textId="77777777" w:rsidR="003E5BBD" w:rsidRDefault="003E5BBD" w:rsidP="000C2A42"/>
    <w:p w14:paraId="52BEB269" w14:textId="77777777" w:rsidR="003E5BBD" w:rsidRDefault="003E5BBD" w:rsidP="000C2A42"/>
    <w:p w14:paraId="42A28F09" w14:textId="77777777" w:rsidR="003E5BBD" w:rsidRDefault="003E5BBD" w:rsidP="000C2A42"/>
    <w:p w14:paraId="131779CB" w14:textId="77777777" w:rsidR="003E5BBD" w:rsidRDefault="003E5BBD" w:rsidP="000C2A42"/>
    <w:p w14:paraId="79281FDC" w14:textId="77777777" w:rsidR="003E5BBD" w:rsidRDefault="003E5BBD" w:rsidP="000C2A42"/>
    <w:p w14:paraId="2B6E699A" w14:textId="77777777" w:rsidR="003E5BBD" w:rsidRDefault="003E5BBD" w:rsidP="000C2A42"/>
    <w:p w14:paraId="23B7EF5B" w14:textId="5E65E57B" w:rsidR="003E5BBD" w:rsidRDefault="003E5BBD" w:rsidP="000C2A42">
      <w:pPr>
        <w:rPr>
          <w:rStyle w:val="Intensieveverwijzing"/>
        </w:rPr>
      </w:pPr>
      <w:r w:rsidRPr="003E5BBD">
        <w:rPr>
          <w:rStyle w:val="Intensieveverwijzing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9553E3" wp14:editId="7FC390FC">
                <wp:simplePos x="0" y="0"/>
                <wp:positionH relativeFrom="column">
                  <wp:posOffset>-57150</wp:posOffset>
                </wp:positionH>
                <wp:positionV relativeFrom="paragraph">
                  <wp:posOffset>502285</wp:posOffset>
                </wp:positionV>
                <wp:extent cx="5701665" cy="3239770"/>
                <wp:effectExtent l="12065" t="12700" r="10795" b="5080"/>
                <wp:wrapTopAndBottom/>
                <wp:docPr id="6614979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D41A0" w14:textId="77777777" w:rsidR="003E5BBD" w:rsidRPr="00C0770A" w:rsidRDefault="003E5BBD" w:rsidP="003E5BBD">
                            <w:pPr>
                              <w:rPr>
                                <w:rStyle w:val="Tekstvantijdelijkeaanduiding"/>
                              </w:rPr>
                            </w:pPr>
                            <w:r>
                              <w:rPr>
                                <w:rStyle w:val="Tekstvantijdelijkeaanduiding"/>
                              </w:rPr>
                              <w:t>Beschrijf hier het plan van aanpak voor interventie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553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-4.5pt;margin-top:39.55pt;width:448.95pt;height:255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">
                <v:textbox>
                  <w:txbxContent>
                    <w:p w14:paraId="648D41A0" w14:textId="77777777" w:rsidR="003E5BBD" w:rsidRPr="00C0770A" w:rsidRDefault="003E5BBD" w:rsidP="003E5BBD">
                      <w:pPr>
                        <w:rPr>
                          <w:rStyle w:val="Tekstvantijdelijkeaanduiding"/>
                        </w:rPr>
                      </w:pPr>
                      <w:r>
                        <w:rPr>
                          <w:rStyle w:val="Tekstvantijdelijkeaanduiding"/>
                        </w:rPr>
                        <w:t>Beschrijf hier het plan van aanpak voor interventie 1: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E5BBD">
        <w:rPr>
          <w:rStyle w:val="Intensieveverwijzing"/>
        </w:rPr>
        <w:t>Interventie 1: …..</w:t>
      </w:r>
    </w:p>
    <w:p w14:paraId="59761043" w14:textId="77777777" w:rsidR="003E5BBD" w:rsidRDefault="003E5BBD" w:rsidP="000C2A42">
      <w:pPr>
        <w:rPr>
          <w:rStyle w:val="Intensieveverwijzing"/>
        </w:rPr>
      </w:pPr>
    </w:p>
    <w:p w14:paraId="2F579F0A" w14:textId="77777777" w:rsidR="003E5BBD" w:rsidRDefault="003E5BBD" w:rsidP="000C2A42">
      <w:pPr>
        <w:rPr>
          <w:rStyle w:val="Intensieveverwijzing"/>
        </w:rPr>
      </w:pPr>
    </w:p>
    <w:p w14:paraId="0CE56934" w14:textId="77777777" w:rsidR="003E5BBD" w:rsidRDefault="003E5BBD" w:rsidP="000C2A42">
      <w:pPr>
        <w:rPr>
          <w:rStyle w:val="Intensieveverwijzing"/>
        </w:rPr>
      </w:pPr>
    </w:p>
    <w:p w14:paraId="518922F5" w14:textId="77777777" w:rsidR="003E5BBD" w:rsidRDefault="003E5BBD" w:rsidP="000C2A42">
      <w:pPr>
        <w:rPr>
          <w:rStyle w:val="Intensieveverwijzing"/>
        </w:rPr>
      </w:pPr>
    </w:p>
    <w:p w14:paraId="7AC6D5F2" w14:textId="77777777" w:rsidR="003E5BBD" w:rsidRDefault="003E5BBD" w:rsidP="000C2A42">
      <w:pPr>
        <w:rPr>
          <w:rStyle w:val="Intensieveverwijzing"/>
        </w:rPr>
      </w:pPr>
    </w:p>
    <w:p w14:paraId="65F4DE18" w14:textId="77777777" w:rsidR="003E5BBD" w:rsidRDefault="003E5BBD" w:rsidP="000C2A42">
      <w:pPr>
        <w:rPr>
          <w:rStyle w:val="Intensieveverwijzing"/>
        </w:rPr>
      </w:pPr>
    </w:p>
    <w:p w14:paraId="5CCD6277" w14:textId="77777777" w:rsidR="003E5BBD" w:rsidRDefault="003E5BBD" w:rsidP="000C2A42">
      <w:pPr>
        <w:rPr>
          <w:rStyle w:val="Intensieveverwijzing"/>
        </w:rPr>
      </w:pPr>
    </w:p>
    <w:p w14:paraId="249F119A" w14:textId="77777777" w:rsidR="003E5BBD" w:rsidRDefault="003E5BBD" w:rsidP="000C2A42">
      <w:pPr>
        <w:rPr>
          <w:rStyle w:val="Intensieveverwijzing"/>
        </w:rPr>
      </w:pPr>
    </w:p>
    <w:p w14:paraId="2AAC7025" w14:textId="77777777" w:rsidR="003E5BBD" w:rsidRDefault="003E5BBD" w:rsidP="000C2A42">
      <w:pPr>
        <w:rPr>
          <w:rStyle w:val="Intensieveverwijzing"/>
        </w:rPr>
      </w:pPr>
    </w:p>
    <w:p w14:paraId="07043471" w14:textId="77777777" w:rsidR="003E5BBD" w:rsidRDefault="003E5BBD" w:rsidP="000C2A42">
      <w:pPr>
        <w:rPr>
          <w:rStyle w:val="Intensieveverwijzing"/>
        </w:rPr>
      </w:pPr>
    </w:p>
    <w:p w14:paraId="44AA2ED1" w14:textId="77777777" w:rsidR="003E5BBD" w:rsidRDefault="003E5BBD" w:rsidP="000C2A42">
      <w:pPr>
        <w:rPr>
          <w:rStyle w:val="Intensieveverwijzing"/>
        </w:rPr>
      </w:pPr>
    </w:p>
    <w:p w14:paraId="68C726E4" w14:textId="77777777" w:rsidR="003E5BBD" w:rsidRDefault="003E5BBD" w:rsidP="000C2A42">
      <w:pPr>
        <w:rPr>
          <w:rStyle w:val="Intensieveverwijzing"/>
        </w:rPr>
      </w:pPr>
    </w:p>
    <w:p w14:paraId="2F624450" w14:textId="1B6B9091" w:rsidR="003E5BBD" w:rsidRDefault="003E5BBD" w:rsidP="000C2A42">
      <w:pPr>
        <w:rPr>
          <w:rStyle w:val="Intensieveverwijzing"/>
        </w:rPr>
      </w:pPr>
      <w:r w:rsidRPr="00760124">
        <w:rPr>
          <w:rFonts w:ascii="Proxima Nova Soft" w:hAnsi="Proxima Nova Soft" w:cs="Calibri-Bold"/>
          <w:b/>
          <w:bCs/>
          <w:noProof/>
          <w:color w:val="EF526D"/>
          <w:kern w:val="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C87323" wp14:editId="746C78E8">
                <wp:simplePos x="0" y="0"/>
                <wp:positionH relativeFrom="column">
                  <wp:posOffset>-28575</wp:posOffset>
                </wp:positionH>
                <wp:positionV relativeFrom="paragraph">
                  <wp:posOffset>549910</wp:posOffset>
                </wp:positionV>
                <wp:extent cx="5701665" cy="3239770"/>
                <wp:effectExtent l="12065" t="12700" r="10795" b="5080"/>
                <wp:wrapTopAndBottom/>
                <wp:docPr id="17445517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9EB66" w14:textId="77777777" w:rsidR="003E5BBD" w:rsidRPr="00C0770A" w:rsidRDefault="003E5BBD" w:rsidP="003E5BBD">
                            <w:pPr>
                              <w:rPr>
                                <w:rStyle w:val="Tekstvantijdelijkeaanduiding"/>
                              </w:rPr>
                            </w:pPr>
                            <w:r>
                              <w:rPr>
                                <w:rStyle w:val="Tekstvantijdelijkeaanduiding"/>
                              </w:rPr>
                              <w:t>Beschrijf hier het plan van aanpak voor interventie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7323" id="_x0000_s1032" type="#_x0000_t202" style="position:absolute;margin-left:-2.25pt;margin-top:43.3pt;width:448.95pt;height:25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">
                <v:textbox>
                  <w:txbxContent>
                    <w:p w14:paraId="3699EB66" w14:textId="77777777" w:rsidR="003E5BBD" w:rsidRPr="00C0770A" w:rsidRDefault="003E5BBD" w:rsidP="003E5BBD">
                      <w:pPr>
                        <w:rPr>
                          <w:rStyle w:val="Tekstvantijdelijkeaanduiding"/>
                        </w:rPr>
                      </w:pPr>
                      <w:r>
                        <w:rPr>
                          <w:rStyle w:val="Tekstvantijdelijkeaanduiding"/>
                        </w:rPr>
                        <w:t>Beschrijf hier het plan van aanpak voor interventie 2: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Intensieveverwijzing"/>
        </w:rPr>
        <w:t>Interventie 2: …..</w:t>
      </w:r>
    </w:p>
    <w:p w14:paraId="771F2822" w14:textId="77777777" w:rsidR="003E5BBD" w:rsidRDefault="003E5BBD" w:rsidP="000C2A42">
      <w:pPr>
        <w:rPr>
          <w:rStyle w:val="Intensieveverwijzing"/>
        </w:rPr>
      </w:pPr>
    </w:p>
    <w:p w14:paraId="0051989E" w14:textId="77777777" w:rsidR="003E5BBD" w:rsidRDefault="003E5BBD" w:rsidP="000C2A42">
      <w:pPr>
        <w:rPr>
          <w:rStyle w:val="Intensieveverwijzing"/>
        </w:rPr>
      </w:pPr>
    </w:p>
    <w:p w14:paraId="3FC5EAE3" w14:textId="77777777" w:rsidR="003E5BBD" w:rsidRDefault="003E5BBD" w:rsidP="000C2A42">
      <w:pPr>
        <w:rPr>
          <w:rStyle w:val="Intensieveverwijzing"/>
        </w:rPr>
      </w:pPr>
    </w:p>
    <w:p w14:paraId="3667DFF1" w14:textId="77777777" w:rsidR="003E5BBD" w:rsidRDefault="003E5BBD" w:rsidP="000C2A42">
      <w:pPr>
        <w:rPr>
          <w:rStyle w:val="Intensieveverwijzing"/>
        </w:rPr>
      </w:pPr>
    </w:p>
    <w:p w14:paraId="048D905F" w14:textId="77777777" w:rsidR="003E5BBD" w:rsidRDefault="003E5BBD" w:rsidP="000C2A42">
      <w:pPr>
        <w:rPr>
          <w:rStyle w:val="Intensieveverwijzing"/>
        </w:rPr>
      </w:pPr>
    </w:p>
    <w:p w14:paraId="7ADD13B7" w14:textId="77777777" w:rsidR="003E5BBD" w:rsidRDefault="003E5BBD" w:rsidP="000C2A42">
      <w:pPr>
        <w:rPr>
          <w:rStyle w:val="Intensieveverwijzing"/>
        </w:rPr>
      </w:pPr>
    </w:p>
    <w:p w14:paraId="544574A6" w14:textId="77777777" w:rsidR="003E5BBD" w:rsidRDefault="003E5BBD" w:rsidP="000C2A42">
      <w:pPr>
        <w:rPr>
          <w:rStyle w:val="Intensieveverwijzing"/>
        </w:rPr>
      </w:pPr>
    </w:p>
    <w:p w14:paraId="0F275C43" w14:textId="77777777" w:rsidR="003E5BBD" w:rsidRDefault="003E5BBD" w:rsidP="000C2A42">
      <w:pPr>
        <w:rPr>
          <w:rStyle w:val="Intensieveverwijzing"/>
        </w:rPr>
      </w:pPr>
    </w:p>
    <w:p w14:paraId="6D021511" w14:textId="77777777" w:rsidR="003E5BBD" w:rsidRDefault="003E5BBD" w:rsidP="000C2A42">
      <w:pPr>
        <w:rPr>
          <w:rStyle w:val="Intensieveverwijzing"/>
        </w:rPr>
      </w:pPr>
    </w:p>
    <w:p w14:paraId="70F21351" w14:textId="02182401" w:rsidR="003E5BBD" w:rsidRPr="003E5BBD" w:rsidRDefault="003E5BBD" w:rsidP="000C2A42">
      <w:pPr>
        <w:rPr>
          <w:rStyle w:val="Intensieveverwijzing"/>
        </w:rPr>
      </w:pPr>
      <w:r w:rsidRPr="00760124">
        <w:rPr>
          <w:rFonts w:ascii="Proxima Nova Soft" w:hAnsi="Proxima Nova Soft" w:cs="Calibri-Bold"/>
          <w:b/>
          <w:bCs/>
          <w:noProof/>
          <w:color w:val="EF526D"/>
          <w:kern w:val="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564056" wp14:editId="71BA9532">
                <wp:simplePos x="0" y="0"/>
                <wp:positionH relativeFrom="column">
                  <wp:posOffset>-9525</wp:posOffset>
                </wp:positionH>
                <wp:positionV relativeFrom="paragraph">
                  <wp:posOffset>473710</wp:posOffset>
                </wp:positionV>
                <wp:extent cx="5701665" cy="3239770"/>
                <wp:effectExtent l="12065" t="12700" r="10795" b="5080"/>
                <wp:wrapTopAndBottom/>
                <wp:docPr id="10414572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88324" w14:textId="77777777" w:rsidR="003E5BBD" w:rsidRPr="00C0770A" w:rsidRDefault="003E5BBD" w:rsidP="003E5BBD">
                            <w:pPr>
                              <w:rPr>
                                <w:rStyle w:val="Tekstvantijdelijkeaanduiding"/>
                              </w:rPr>
                            </w:pPr>
                            <w:r>
                              <w:rPr>
                                <w:rStyle w:val="Tekstvantijdelijkeaanduiding"/>
                              </w:rPr>
                              <w:t>Beschrijf hier het plan van aanpak voor interventie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4056" id="_x0000_s1033" type="#_x0000_t202" style="position:absolute;margin-left:-.75pt;margin-top:37.3pt;width:448.95pt;height:255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">
                <v:textbox>
                  <w:txbxContent>
                    <w:p w14:paraId="12D88324" w14:textId="77777777" w:rsidR="003E5BBD" w:rsidRPr="00C0770A" w:rsidRDefault="003E5BBD" w:rsidP="003E5BBD">
                      <w:pPr>
                        <w:rPr>
                          <w:rStyle w:val="Tekstvantijdelijkeaanduiding"/>
                        </w:rPr>
                      </w:pPr>
                      <w:r>
                        <w:rPr>
                          <w:rStyle w:val="Tekstvantijdelijkeaanduiding"/>
                        </w:rPr>
                        <w:t>Beschrijf hier het plan van aanpak voor interventie 3: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Intensieveverwijzing"/>
        </w:rPr>
        <w:t>Interventie 3: …..</w:t>
      </w:r>
    </w:p>
    <w:sectPr w:rsidR="003E5BBD" w:rsidRPr="003E5BBD" w:rsidSect="006742ED">
      <w:headerReference w:type="even" r:id="rId10"/>
      <w:headerReference w:type="default" r:id="rId11"/>
      <w:footerReference w:type="default" r:id="rId12"/>
      <w:pgSz w:w="11906" w:h="16838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3FCC" w14:textId="77777777" w:rsidR="001F3901" w:rsidRDefault="001F3901" w:rsidP="0079396B">
      <w:pPr>
        <w:spacing w:line="240" w:lineRule="auto"/>
      </w:pPr>
      <w:r>
        <w:separator/>
      </w:r>
    </w:p>
  </w:endnote>
  <w:endnote w:type="continuationSeparator" w:id="0">
    <w:p w14:paraId="6062898F" w14:textId="77777777" w:rsidR="001F3901" w:rsidRDefault="001F3901" w:rsidP="0079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 Nova Soft">
    <w:altName w:val="Tahoma"/>
    <w:panose1 w:val="02000506030000020004"/>
    <w:charset w:val="00"/>
    <w:family w:val="modern"/>
    <w:notTrueType/>
    <w:pitch w:val="variable"/>
    <w:sig w:usb0="800000AF" w:usb1="5000204A" w:usb2="00000000" w:usb3="00000000" w:csb0="00000093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 Soft Semibold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144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465620" w14:textId="77777777" w:rsidR="001C6078" w:rsidRDefault="001C607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162FEAA" w14:textId="77777777" w:rsidR="001C6078" w:rsidRDefault="001C60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55E5" w14:textId="77777777" w:rsidR="001F3901" w:rsidRDefault="001F3901" w:rsidP="0079396B">
      <w:pPr>
        <w:spacing w:line="240" w:lineRule="auto"/>
      </w:pPr>
      <w:r>
        <w:separator/>
      </w:r>
    </w:p>
  </w:footnote>
  <w:footnote w:type="continuationSeparator" w:id="0">
    <w:p w14:paraId="7B6BAD23" w14:textId="77777777" w:rsidR="001F3901" w:rsidRDefault="001F3901" w:rsidP="0079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62465139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31B3E728" w14:textId="77777777" w:rsidR="0079396B" w:rsidRDefault="0079396B" w:rsidP="00F23835">
        <w:pPr>
          <w:pStyle w:val="Kop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DB7C76A" w14:textId="77777777" w:rsidR="0079396B" w:rsidRDefault="0079396B" w:rsidP="0079396B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6B8E" w14:textId="77777777" w:rsidR="0079396B" w:rsidRPr="00B54D6E" w:rsidRDefault="00C05CA3" w:rsidP="00D73CA1">
    <w:pPr>
      <w:pStyle w:val="Koptekst"/>
      <w:spacing w:line="220" w:lineRule="atLeast"/>
      <w:rPr>
        <w:rFonts w:ascii="Proxima Soft Semibold" w:hAnsi="Proxima Soft Semibold" w:cs="Arial"/>
        <w:b/>
        <w:bCs/>
        <w:sz w:val="16"/>
        <w:szCs w:val="16"/>
      </w:rPr>
    </w:pPr>
    <w:r w:rsidRPr="0013234C">
      <w:rPr>
        <w:noProof/>
      </w:rPr>
      <w:drawing>
        <wp:anchor distT="0" distB="0" distL="114300" distR="114300" simplePos="0" relativeHeight="251659264" behindDoc="1" locked="0" layoutInCell="1" allowOverlap="1" wp14:anchorId="27A83250" wp14:editId="7A9EE733">
          <wp:simplePos x="0" y="0"/>
          <wp:positionH relativeFrom="page">
            <wp:posOffset>5688965</wp:posOffset>
          </wp:positionH>
          <wp:positionV relativeFrom="page">
            <wp:posOffset>540385</wp:posOffset>
          </wp:positionV>
          <wp:extent cx="1317600" cy="979200"/>
          <wp:effectExtent l="0" t="0" r="3810" b="0"/>
          <wp:wrapNone/>
          <wp:docPr id="1481727332" name="Afbeelding 3" descr="Logo Regiozorgnu. De regionale organisatie voor huisartsenzorg in Noordwest-Utrec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04633" name="Afbeelding 3" descr="Logo Regiozorgnu. De regionale organisatie voor huisartsenzorg in Noordwest-Utrec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DBA"/>
    <w:multiLevelType w:val="hybridMultilevel"/>
    <w:tmpl w:val="887A2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5FDD"/>
    <w:multiLevelType w:val="hybridMultilevel"/>
    <w:tmpl w:val="CD14EF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7000C"/>
    <w:multiLevelType w:val="hybridMultilevel"/>
    <w:tmpl w:val="005409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D177F"/>
    <w:multiLevelType w:val="hybridMultilevel"/>
    <w:tmpl w:val="2ED4E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47CE4"/>
    <w:multiLevelType w:val="hybridMultilevel"/>
    <w:tmpl w:val="F042D7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541094">
    <w:abstractNumId w:val="1"/>
  </w:num>
  <w:num w:numId="2" w16cid:durableId="574045803">
    <w:abstractNumId w:val="0"/>
  </w:num>
  <w:num w:numId="3" w16cid:durableId="1056708592">
    <w:abstractNumId w:val="3"/>
  </w:num>
  <w:num w:numId="4" w16cid:durableId="1520662418">
    <w:abstractNumId w:val="2"/>
  </w:num>
  <w:num w:numId="5" w16cid:durableId="1085877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01"/>
    <w:rsid w:val="000259E2"/>
    <w:rsid w:val="000A3A7D"/>
    <w:rsid w:val="000A45CB"/>
    <w:rsid w:val="000C2A42"/>
    <w:rsid w:val="0013234C"/>
    <w:rsid w:val="00134A20"/>
    <w:rsid w:val="00195B51"/>
    <w:rsid w:val="001B4867"/>
    <w:rsid w:val="001B6BF9"/>
    <w:rsid w:val="001C6078"/>
    <w:rsid w:val="001D4335"/>
    <w:rsid w:val="001E0FAF"/>
    <w:rsid w:val="001F3901"/>
    <w:rsid w:val="00257483"/>
    <w:rsid w:val="002B2D8D"/>
    <w:rsid w:val="002D63A2"/>
    <w:rsid w:val="002F61F1"/>
    <w:rsid w:val="002F7CE1"/>
    <w:rsid w:val="0030773C"/>
    <w:rsid w:val="00324041"/>
    <w:rsid w:val="00342DB7"/>
    <w:rsid w:val="00370500"/>
    <w:rsid w:val="003B254E"/>
    <w:rsid w:val="003E5BBD"/>
    <w:rsid w:val="003F43FE"/>
    <w:rsid w:val="00433357"/>
    <w:rsid w:val="004C669E"/>
    <w:rsid w:val="004E0BCF"/>
    <w:rsid w:val="00503DE1"/>
    <w:rsid w:val="00543F27"/>
    <w:rsid w:val="005442FA"/>
    <w:rsid w:val="005941AB"/>
    <w:rsid w:val="00610CA3"/>
    <w:rsid w:val="00646763"/>
    <w:rsid w:val="006742ED"/>
    <w:rsid w:val="006A3770"/>
    <w:rsid w:val="006D1F04"/>
    <w:rsid w:val="007060B7"/>
    <w:rsid w:val="007148D0"/>
    <w:rsid w:val="00734CC2"/>
    <w:rsid w:val="00737EDD"/>
    <w:rsid w:val="00750A9E"/>
    <w:rsid w:val="00750BB7"/>
    <w:rsid w:val="0079396B"/>
    <w:rsid w:val="007B531B"/>
    <w:rsid w:val="007D1C64"/>
    <w:rsid w:val="007E2925"/>
    <w:rsid w:val="007F4B6E"/>
    <w:rsid w:val="00870A67"/>
    <w:rsid w:val="008A489E"/>
    <w:rsid w:val="008A5F59"/>
    <w:rsid w:val="008D3960"/>
    <w:rsid w:val="008D7F54"/>
    <w:rsid w:val="008E0183"/>
    <w:rsid w:val="008F3B57"/>
    <w:rsid w:val="008F6BE8"/>
    <w:rsid w:val="00904AD6"/>
    <w:rsid w:val="009A1953"/>
    <w:rsid w:val="009B01CE"/>
    <w:rsid w:val="009B7417"/>
    <w:rsid w:val="009C0E79"/>
    <w:rsid w:val="009C7083"/>
    <w:rsid w:val="009D21BD"/>
    <w:rsid w:val="009F035D"/>
    <w:rsid w:val="00A061B1"/>
    <w:rsid w:val="00A55A64"/>
    <w:rsid w:val="00A84914"/>
    <w:rsid w:val="00B43E26"/>
    <w:rsid w:val="00B54D6E"/>
    <w:rsid w:val="00B901AF"/>
    <w:rsid w:val="00BA52F4"/>
    <w:rsid w:val="00BE2A07"/>
    <w:rsid w:val="00BE73AD"/>
    <w:rsid w:val="00C012A0"/>
    <w:rsid w:val="00C05CA3"/>
    <w:rsid w:val="00C143FF"/>
    <w:rsid w:val="00C22926"/>
    <w:rsid w:val="00C40BF9"/>
    <w:rsid w:val="00C67CCC"/>
    <w:rsid w:val="00C9737B"/>
    <w:rsid w:val="00CC06B6"/>
    <w:rsid w:val="00D0142F"/>
    <w:rsid w:val="00D17F66"/>
    <w:rsid w:val="00D27B0E"/>
    <w:rsid w:val="00D32FCF"/>
    <w:rsid w:val="00D73CA1"/>
    <w:rsid w:val="00D85FDC"/>
    <w:rsid w:val="00D8797F"/>
    <w:rsid w:val="00D96AC4"/>
    <w:rsid w:val="00DA2BB8"/>
    <w:rsid w:val="00DA44FD"/>
    <w:rsid w:val="00DA7D2C"/>
    <w:rsid w:val="00DB31C6"/>
    <w:rsid w:val="00DC2387"/>
    <w:rsid w:val="00DD0E2F"/>
    <w:rsid w:val="00DD581C"/>
    <w:rsid w:val="00DE6BBF"/>
    <w:rsid w:val="00DF7486"/>
    <w:rsid w:val="00E10A43"/>
    <w:rsid w:val="00E810AE"/>
    <w:rsid w:val="00E92B94"/>
    <w:rsid w:val="00F21C27"/>
    <w:rsid w:val="00F75CCB"/>
    <w:rsid w:val="00FA7948"/>
    <w:rsid w:val="00FC5F86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ECD2"/>
  <w15:chartTrackingRefBased/>
  <w15:docId w15:val="{A0A5A672-30E2-4393-9AD2-B1FFC641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3901"/>
    <w:pPr>
      <w:spacing w:after="160"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A4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63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efreshCoaching">
    <w:name w:val="Refresh Coaching"/>
    <w:basedOn w:val="Standaardtabel"/>
    <w:uiPriority w:val="99"/>
    <w:rsid w:val="001B6BF9"/>
    <w:pPr>
      <w:spacing w:line="300" w:lineRule="atLeast"/>
    </w:pPr>
    <w:rPr>
      <w:rFonts w:ascii="Arial" w:hAnsi="Arial" w:cs="Times New Roman (Hoofdtekst CS)"/>
      <w:sz w:val="19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0" w:type="dxa"/>
        <w:bottom w:w="57" w:type="dxa"/>
        <w:right w:w="0" w:type="dxa"/>
      </w:tblCellMar>
    </w:tblPr>
    <w:tblStylePr w:type="firstRow">
      <w:pPr>
        <w:wordWrap/>
        <w:spacing w:line="300" w:lineRule="atLeast"/>
      </w:pPr>
      <w:rPr>
        <w:rFonts w:ascii="Arial" w:hAnsi="Arial"/>
        <w:b w:val="0"/>
        <w:i w:val="0"/>
        <w:sz w:val="19"/>
      </w:rPr>
    </w:tblStylePr>
    <w:tblStylePr w:type="lastRow">
      <w:pPr>
        <w:wordWrap/>
        <w:spacing w:beforeLines="0" w:before="0" w:beforeAutospacing="0" w:afterLines="0" w:after="0" w:afterAutospacing="0" w:line="300" w:lineRule="atLeast"/>
        <w:ind w:leftChars="0" w:left="0" w:rightChars="0" w:right="0"/>
      </w:pPr>
      <w:rPr>
        <w:rFonts w:ascii="Arial" w:hAnsi="Arial"/>
        <w:b w:val="0"/>
        <w:i w:val="0"/>
        <w:sz w:val="19"/>
      </w:rPr>
    </w:tblStylePr>
  </w:style>
  <w:style w:type="table" w:customStyle="1" w:styleId="Mooiland">
    <w:name w:val="Mooiland"/>
    <w:basedOn w:val="Standaardtabel"/>
    <w:uiPriority w:val="99"/>
    <w:rsid w:val="00A84914"/>
    <w:tblPr/>
    <w:tblStylePr w:type="firstRow">
      <w:rPr>
        <w:rFonts w:ascii="Verdana" w:hAnsi="Verdana"/>
        <w:b/>
        <w:i w:val="0"/>
        <w:color w:val="1B1937" w:themeColor="text2"/>
        <w:sz w:val="28"/>
      </w:rPr>
    </w:tblStylePr>
  </w:style>
  <w:style w:type="table" w:customStyle="1" w:styleId="MooilandtabelContact">
    <w:name w:val="Mooiland tabel Contact"/>
    <w:basedOn w:val="Standaardtabel"/>
    <w:uiPriority w:val="99"/>
    <w:rsid w:val="00A84914"/>
    <w:rPr>
      <w:rFonts w:ascii="Verdana" w:hAnsi="Verdana"/>
      <w:color w:val="FF580C" w:themeColor="background2"/>
      <w:sz w:val="18"/>
    </w:rPr>
    <w:tblPr/>
    <w:tblStylePr w:type="firstRow">
      <w:rPr>
        <w:rFonts w:ascii="Verdana" w:hAnsi="Verdana"/>
        <w:b/>
        <w:i w:val="0"/>
        <w:color w:val="1B1937" w:themeColor="text2"/>
        <w:sz w:val="28"/>
      </w:rPr>
    </w:tblStylePr>
  </w:style>
  <w:style w:type="paragraph" w:styleId="Koptekst">
    <w:name w:val="header"/>
    <w:basedOn w:val="Standaard"/>
    <w:link w:val="KoptekstChar"/>
    <w:uiPriority w:val="99"/>
    <w:unhideWhenUsed/>
    <w:rsid w:val="007939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396B"/>
  </w:style>
  <w:style w:type="paragraph" w:styleId="Voettekst">
    <w:name w:val="footer"/>
    <w:basedOn w:val="Standaard"/>
    <w:link w:val="VoettekstChar"/>
    <w:uiPriority w:val="99"/>
    <w:unhideWhenUsed/>
    <w:rsid w:val="007939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396B"/>
  </w:style>
  <w:style w:type="character" w:styleId="Paginanummer">
    <w:name w:val="page number"/>
    <w:basedOn w:val="Standaardalinea-lettertype"/>
    <w:uiPriority w:val="99"/>
    <w:semiHidden/>
    <w:unhideWhenUsed/>
    <w:rsid w:val="0079396B"/>
  </w:style>
  <w:style w:type="character" w:customStyle="1" w:styleId="Kop1Char">
    <w:name w:val="Kop 1 Char"/>
    <w:basedOn w:val="Standaardalinea-lettertype"/>
    <w:link w:val="Kop1"/>
    <w:uiPriority w:val="9"/>
    <w:rsid w:val="000C2A42"/>
    <w:rPr>
      <w:rFonts w:ascii="Arial" w:eastAsiaTheme="majorEastAsia" w:hAnsi="Arial" w:cstheme="majorBidi"/>
      <w:color w:val="1B1937" w:themeColor="tex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63A2"/>
    <w:rPr>
      <w:rFonts w:asciiTheme="majorHAnsi" w:eastAsiaTheme="majorEastAsia" w:hAnsiTheme="majorHAnsi" w:cstheme="majorBidi"/>
      <w:sz w:val="26"/>
      <w:szCs w:val="2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D63A2"/>
    <w:pPr>
      <w:outlineLvl w:val="9"/>
    </w:pPr>
  </w:style>
  <w:style w:type="paragraph" w:styleId="Geenafstand">
    <w:name w:val="No Spacing"/>
    <w:uiPriority w:val="1"/>
    <w:qFormat/>
    <w:rsid w:val="000C2A42"/>
    <w:rPr>
      <w:rFonts w:ascii="Arial" w:hAnsi="Arial"/>
      <w:color w:val="1B1937" w:themeColor="text2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C2A42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A4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A4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A4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0C2A42"/>
    <w:rPr>
      <w:i/>
      <w:iC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9A1953"/>
    <w:rPr>
      <w:b/>
      <w:bCs/>
      <w:smallCaps/>
      <w:color w:val="C1225E" w:themeColor="accent1"/>
      <w:spacing w:val="5"/>
    </w:rPr>
  </w:style>
  <w:style w:type="paragraph" w:styleId="Lijstalinea">
    <w:name w:val="List Paragraph"/>
    <w:basedOn w:val="Standaard"/>
    <w:uiPriority w:val="34"/>
    <w:qFormat/>
    <w:rsid w:val="003E5BB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3E5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poedpostleidscherijn.sharepoint.com/sites/Templates/OfficeTemplates/RegiozorgNU%20-%20sjabloon%20leeg.dotx" TargetMode="External"/></Relationships>
</file>

<file path=word/theme/theme1.xml><?xml version="1.0" encoding="utf-8"?>
<a:theme xmlns:a="http://schemas.openxmlformats.org/drawingml/2006/main" name="Kantoorthema">
  <a:themeElements>
    <a:clrScheme name="RegiozorgNu huisstijlkleuren">
      <a:dk1>
        <a:srgbClr val="000000"/>
      </a:dk1>
      <a:lt1>
        <a:srgbClr val="FFFFFF"/>
      </a:lt1>
      <a:dk2>
        <a:srgbClr val="1B1937"/>
      </a:dk2>
      <a:lt2>
        <a:srgbClr val="FF580C"/>
      </a:lt2>
      <a:accent1>
        <a:srgbClr val="C1225E"/>
      </a:accent1>
      <a:accent2>
        <a:srgbClr val="57C3F1"/>
      </a:accent2>
      <a:accent3>
        <a:srgbClr val="EBCA00"/>
      </a:accent3>
      <a:accent4>
        <a:srgbClr val="B09979"/>
      </a:accent4>
      <a:accent5>
        <a:srgbClr val="99E8A8"/>
      </a:accent5>
      <a:accent6>
        <a:srgbClr val="266BF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285BC06C3BF4CB2F6CD28AF1CE9A5" ma:contentTypeVersion="4" ma:contentTypeDescription="Een nieuw document maken." ma:contentTypeScope="" ma:versionID="c70fe9e47a4411f30622dc9729946925">
  <xsd:schema xmlns:xsd="http://www.w3.org/2001/XMLSchema" xmlns:xs="http://www.w3.org/2001/XMLSchema" xmlns:p="http://schemas.microsoft.com/office/2006/metadata/properties" xmlns:ns2="bdd8faae-c2b8-4a4c-959f-35ee6349b318" targetNamespace="http://schemas.microsoft.com/office/2006/metadata/properties" ma:root="true" ma:fieldsID="6c6b11f4beee5c5ee5826f1496eedb8b" ns2:_="">
    <xsd:import namespace="bdd8faae-c2b8-4a4c-959f-35ee6349b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faae-c2b8-4a4c-959f-35ee6349b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05FDD-FDA2-424E-BDBA-7A37C7E07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35F94-86FA-4F96-B708-2C98F3AB1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8faae-c2b8-4a4c-959f-35ee6349b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3AD87-4A4E-480B-9E0E-353FEFC65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RegiozorgNU%20-%20sjabloon%20leeg</Template>
  <TotalTime>27</TotalTime>
  <Pages>6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Rutting</dc:creator>
  <cp:keywords/>
  <dc:description/>
  <cp:lastModifiedBy>Sophie Rutting</cp:lastModifiedBy>
  <cp:revision>1</cp:revision>
  <dcterms:created xsi:type="dcterms:W3CDTF">2025-01-16T14:18:00Z</dcterms:created>
  <dcterms:modified xsi:type="dcterms:W3CDTF">2025-01-16T14:48:00Z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0x010100D76285BC06C3BF4CB2F6CD28AF1CE9A5</vt:lpwstr>
  </property>
</Properties>
</file>